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806A" w14:textId="77777777" w:rsidR="002025DE" w:rsidRDefault="00000000">
      <w:pPr>
        <w:tabs>
          <w:tab w:val="left" w:pos="0"/>
        </w:tabs>
        <w:spacing w:after="0" w:line="240" w:lineRule="auto"/>
        <w:jc w:val="center"/>
        <w:rPr>
          <w:rFonts w:ascii="Century Gothic" w:eastAsia="Century Gothic" w:hAnsi="Century Gothic" w:cs="Century Gothic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2192BC" wp14:editId="60071CCC">
                <wp:simplePos x="0" y="0"/>
                <wp:positionH relativeFrom="column">
                  <wp:posOffset>4842510</wp:posOffset>
                </wp:positionH>
                <wp:positionV relativeFrom="paragraph">
                  <wp:posOffset>164465</wp:posOffset>
                </wp:positionV>
                <wp:extent cx="1272540" cy="12115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D68D" w14:textId="77777777" w:rsidR="002025DE" w:rsidRDefault="002025DE" w:rsidP="00A24C2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1BA4BDB6" w14:textId="77777777" w:rsidR="002025DE" w:rsidRDefault="00000000" w:rsidP="00A24C2A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</w:rPr>
                            </w:pPr>
                            <w:r w:rsidRPr="10636330" w:rsidDel="FFFFFFFF">
                              <w:rPr>
                                <w:b/>
                                <w:bCs/>
                                <w:position w:val="-1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  <w:p w14:paraId="1A0EA478" w14:textId="77777777" w:rsidR="002025DE" w:rsidRDefault="002025D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4842510</wp:posOffset>
                </wp:positionH>
                <wp:positionV relativeFrom="paragraph">
                  <wp:posOffset>164465</wp:posOffset>
                </wp:positionV>
                <wp:extent cx="1272540" cy="12115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540" cy="1211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E8AA89" wp14:editId="77E2F6E0">
            <wp:simplePos x="0" y="0"/>
            <wp:positionH relativeFrom="column">
              <wp:posOffset>2207260</wp:posOffset>
            </wp:positionH>
            <wp:positionV relativeFrom="paragraph">
              <wp:posOffset>164465</wp:posOffset>
            </wp:positionV>
            <wp:extent cx="1569720" cy="104394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11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2"/>
        <w:gridCol w:w="2695"/>
        <w:gridCol w:w="3965"/>
      </w:tblGrid>
      <w:tr w:rsidR="002025DE" w14:paraId="6BAEF410" w14:textId="77777777">
        <w:trPr>
          <w:trHeight w:val="2835"/>
        </w:trPr>
        <w:tc>
          <w:tcPr>
            <w:tcW w:w="4502" w:type="dxa"/>
          </w:tcPr>
          <w:p w14:paraId="6E932305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REPUBLIQUE DU NIGER</w:t>
            </w:r>
          </w:p>
          <w:p w14:paraId="1DB35FB8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Ambassade du Niger en Italie</w:t>
            </w:r>
          </w:p>
          <w:p w14:paraId="056BD4B6" w14:textId="77777777" w:rsidR="002025DE" w:rsidRDefault="002025DE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14:paraId="14CC0CCE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Via Leon Pancaldo,14/26</w:t>
            </w:r>
          </w:p>
          <w:p w14:paraId="731407A2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00147 Roma</w:t>
            </w:r>
          </w:p>
          <w:p w14:paraId="6275D905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  <w:u w:val="single"/>
              </w:rPr>
              <w:t>Tél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:</w:t>
            </w:r>
            <w:proofErr w:type="gramEnd"/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(+39).06.37.20.164</w:t>
            </w:r>
          </w:p>
          <w:p w14:paraId="2E7147B3" w14:textId="7A59B6F6" w:rsidR="002025DE" w:rsidRDefault="00000000" w:rsidP="002228D7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  <w:u w:val="single"/>
              </w:rPr>
              <w:t>Mails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 : </w:t>
            </w:r>
          </w:p>
          <w:p w14:paraId="4AD868BB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"mailto:amb.it@diplomatie.gouv.ne" \h </w:instrText>
            </w:r>
            <w:r>
              <w:fldChar w:fldCharType="separate"/>
            </w:r>
            <w:r>
              <w:rPr>
                <w:rFonts w:ascii="Libre Baskerville" w:eastAsia="Libre Baskerville" w:hAnsi="Libre Baskerville" w:cs="Libre Baskerville"/>
                <w:color w:val="1155CC"/>
                <w:sz w:val="24"/>
                <w:szCs w:val="24"/>
                <w:u w:val="single"/>
              </w:rPr>
              <w:t>amb.it@diplomatie.gouv.ne</w:t>
            </w:r>
            <w:r>
              <w:rPr>
                <w:rFonts w:ascii="Libre Baskerville" w:eastAsia="Libre Baskerville" w:hAnsi="Libre Baskerville" w:cs="Libre Baskerville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</w:t>
            </w:r>
          </w:p>
          <w:p w14:paraId="6B36AB71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</w:rPr>
            </w:pPr>
            <w:hyperlink r:id="rId8">
              <w:r>
                <w:rPr>
                  <w:rFonts w:ascii="Libre Baskerville" w:eastAsia="Libre Baskerville" w:hAnsi="Libre Baskerville" w:cs="Libre Baskerville"/>
                  <w:color w:val="0000FF"/>
                  <w:sz w:val="24"/>
                  <w:szCs w:val="24"/>
                  <w:u w:val="single"/>
                </w:rPr>
                <w:t>ambanigeritalie@gmail.com</w:t>
              </w:r>
            </w:hyperlink>
            <w:r>
              <w:rPr>
                <w:rFonts w:ascii="Libre Baskerville" w:eastAsia="Libre Baskerville" w:hAnsi="Libre Baskerville" w:cs="Libre Baskerville"/>
              </w:rPr>
              <w:t xml:space="preserve">          </w:t>
            </w:r>
            <w:hyperlink r:id="rId9">
              <w:r>
                <w:rPr>
                  <w:rFonts w:ascii="Libre Baskerville" w:eastAsia="Libre Baskerville" w:hAnsi="Libre Baskerville" w:cs="Libre Baskerville"/>
                  <w:color w:val="0563C1"/>
                  <w:u w:val="single"/>
                </w:rPr>
                <w:t>ambasciatadelniger@virgilio.it</w:t>
              </w:r>
            </w:hyperlink>
            <w:r>
              <w:rPr>
                <w:rFonts w:ascii="Libre Baskerville" w:eastAsia="Libre Baskerville" w:hAnsi="Libre Baskerville" w:cs="Libre Baskerville"/>
              </w:rPr>
              <w:t xml:space="preserve"> </w:t>
            </w:r>
          </w:p>
          <w:p w14:paraId="2B5C0244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    </w:t>
            </w:r>
          </w:p>
          <w:p w14:paraId="53216C46" w14:textId="79D84EF3" w:rsidR="002025DE" w:rsidRPr="002228D7" w:rsidRDefault="00000000" w:rsidP="002228D7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  <w:u w:val="single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  <w:u w:val="single"/>
              </w:rPr>
              <w:t>Site internet :</w:t>
            </w:r>
          </w:p>
          <w:p w14:paraId="44439451" w14:textId="77777777" w:rsidR="002025DE" w:rsidRDefault="002025DE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F9DCDED" w14:textId="77777777" w:rsidR="002025DE" w:rsidRDefault="00000000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 </w:t>
            </w:r>
          </w:p>
          <w:p w14:paraId="13F1E986" w14:textId="77777777" w:rsidR="002025DE" w:rsidRDefault="002025DE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  <w:tc>
          <w:tcPr>
            <w:tcW w:w="3965" w:type="dxa"/>
          </w:tcPr>
          <w:p w14:paraId="429866DD" w14:textId="77777777" w:rsidR="002025DE" w:rsidRDefault="002025DE">
            <w:pPr>
              <w:tabs>
                <w:tab w:val="left" w:pos="0"/>
              </w:tabs>
              <w:spacing w:after="0" w:line="240" w:lineRule="auto"/>
              <w:ind w:left="284" w:right="281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</w:tbl>
    <w:p w14:paraId="31D60A77" w14:textId="77777777" w:rsidR="002025DE" w:rsidRDefault="00000000">
      <w:pPr>
        <w:tabs>
          <w:tab w:val="left" w:pos="0"/>
        </w:tabs>
        <w:spacing w:after="0" w:line="240" w:lineRule="auto"/>
        <w:jc w:val="center"/>
        <w:rPr>
          <w:rFonts w:ascii="Century Gothic" w:eastAsia="Century Gothic" w:hAnsi="Century Gothic" w:cs="Century Gothic"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mallCaps/>
          <w:sz w:val="28"/>
          <w:szCs w:val="28"/>
          <w:u w:val="single"/>
        </w:rPr>
        <w:t>DEMANDE DE VISA POUR LA RÉPUBLIQUE DU NIGER</w:t>
      </w:r>
    </w:p>
    <w:p w14:paraId="7B5C4C6C" w14:textId="77777777" w:rsidR="002025DE" w:rsidRDefault="002025DE">
      <w:pPr>
        <w:tabs>
          <w:tab w:val="left" w:pos="5245"/>
        </w:tabs>
        <w:spacing w:after="0" w:line="240" w:lineRule="auto"/>
        <w:ind w:left="2832" w:firstLine="708"/>
        <w:rPr>
          <w:rFonts w:ascii="Century Schoolbook" w:eastAsia="Century Schoolbook" w:hAnsi="Century Schoolbook" w:cs="Century Schoolbook"/>
          <w:sz w:val="28"/>
          <w:szCs w:val="28"/>
        </w:rPr>
      </w:pPr>
    </w:p>
    <w:p w14:paraId="1EECB93B" w14:textId="77777777" w:rsidR="002025DE" w:rsidRPr="002228D7" w:rsidRDefault="00000000">
      <w:pPr>
        <w:tabs>
          <w:tab w:val="left" w:pos="1418"/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2228D7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Nom</w:t>
      </w:r>
      <w:proofErr w:type="gramStart"/>
      <w:r w:rsidRPr="002228D7">
        <w:rPr>
          <w:rFonts w:ascii="Century Gothic" w:eastAsia="Century Gothic" w:hAnsi="Century Gothic" w:cs="Century Gothic"/>
          <w:sz w:val="24"/>
          <w:szCs w:val="24"/>
          <w:lang w:val="en-US"/>
        </w:rPr>
        <w:t> :…</w:t>
      </w:r>
      <w:proofErr w:type="gramEnd"/>
      <w:r w:rsidRPr="002228D7">
        <w:rPr>
          <w:rFonts w:ascii="Century Gothic" w:eastAsia="Century Gothic" w:hAnsi="Century Gothic" w:cs="Century Gothic"/>
          <w:sz w:val="24"/>
          <w:szCs w:val="24"/>
          <w:lang w:val="en-US"/>
        </w:rPr>
        <w:t>……………………………………………………………………………………………….</w:t>
      </w:r>
    </w:p>
    <w:p w14:paraId="7A8AD8C8" w14:textId="77777777" w:rsidR="002025DE" w:rsidRPr="002228D7" w:rsidRDefault="00000000">
      <w:pPr>
        <w:tabs>
          <w:tab w:val="left" w:pos="1418"/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  <w:lang w:val="en-US"/>
        </w:rPr>
      </w:pPr>
      <w:proofErr w:type="spellStart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Cognome</w:t>
      </w:r>
      <w:proofErr w:type="spellEnd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/Surname </w:t>
      </w:r>
    </w:p>
    <w:p w14:paraId="3BAB7461" w14:textId="77777777" w:rsidR="002025DE" w:rsidRPr="002228D7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proofErr w:type="spellStart"/>
      <w:r w:rsidRPr="002228D7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Prénom</w:t>
      </w:r>
      <w:proofErr w:type="spellEnd"/>
      <w:r w:rsidRPr="002228D7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(s)</w:t>
      </w:r>
      <w:proofErr w:type="gramStart"/>
      <w:r w:rsidRPr="002228D7">
        <w:rPr>
          <w:rFonts w:ascii="Century Gothic" w:eastAsia="Century Gothic" w:hAnsi="Century Gothic" w:cs="Century Gothic"/>
          <w:sz w:val="24"/>
          <w:szCs w:val="24"/>
          <w:lang w:val="en-US"/>
        </w:rPr>
        <w:t> :…</w:t>
      </w:r>
      <w:proofErr w:type="gramEnd"/>
      <w:r w:rsidRPr="002228D7">
        <w:rPr>
          <w:rFonts w:ascii="Century Gothic" w:eastAsia="Century Gothic" w:hAnsi="Century Gothic" w:cs="Century Gothic"/>
          <w:sz w:val="24"/>
          <w:szCs w:val="24"/>
          <w:lang w:val="en-US"/>
        </w:rPr>
        <w:t>……………………………………………………………………………………….</w:t>
      </w:r>
    </w:p>
    <w:p w14:paraId="3B9C93AA" w14:textId="77777777" w:rsidR="002025DE" w:rsidRPr="002228D7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  <w:lang w:val="en-US"/>
        </w:rPr>
      </w:pP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Nome (</w:t>
      </w:r>
      <w:proofErr w:type="spellStart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i</w:t>
      </w:r>
      <w:proofErr w:type="spellEnd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)/Name</w:t>
      </w:r>
    </w:p>
    <w:p w14:paraId="00D9C637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Date et lieu de naissance</w:t>
      </w:r>
      <w:r>
        <w:rPr>
          <w:rFonts w:ascii="Century Gothic" w:eastAsia="Century Gothic" w:hAnsi="Century Gothic" w:cs="Century Gothic"/>
          <w:sz w:val="24"/>
          <w:szCs w:val="24"/>
        </w:rPr>
        <w:t> : …………………………………………………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…….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.…………….</w:t>
      </w:r>
    </w:p>
    <w:p w14:paraId="3D95DD35" w14:textId="77777777" w:rsidR="002025DE" w:rsidRPr="002228D7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  <w:lang w:val="en-US"/>
        </w:rPr>
      </w:pP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 xml:space="preserve">Data e </w:t>
      </w:r>
      <w:proofErr w:type="spellStart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luogo</w:t>
      </w:r>
      <w:proofErr w:type="spellEnd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 xml:space="preserve"> di </w:t>
      </w:r>
      <w:proofErr w:type="spellStart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nascita</w:t>
      </w:r>
      <w:proofErr w:type="spellEnd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/ Date and Place of Birth</w:t>
      </w:r>
    </w:p>
    <w:p w14:paraId="3954210F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Nationalité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 </w:t>
      </w:r>
      <w:r>
        <w:rPr>
          <w:rFonts w:ascii="Century Gothic" w:eastAsia="Century Gothic" w:hAnsi="Century Gothic" w:cs="Century Gothic"/>
          <w:sz w:val="24"/>
          <w:szCs w:val="24"/>
        </w:rPr>
        <w:t>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……………………………………………………………………………………….</w:t>
      </w:r>
    </w:p>
    <w:p w14:paraId="6B85037B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Nazionalita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>/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Nationality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</w:p>
    <w:p w14:paraId="68E36703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Profession</w:t>
      </w:r>
      <w:r>
        <w:rPr>
          <w:rFonts w:ascii="Century Gothic" w:eastAsia="Century Gothic" w:hAnsi="Century Gothic" w:cs="Century Gothic"/>
          <w:sz w:val="24"/>
          <w:szCs w:val="24"/>
        </w:rPr>
        <w:t> : ………………………………………………………………………………………….</w:t>
      </w:r>
    </w:p>
    <w:p w14:paraId="76F3DC7E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Professione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>/Profession</w:t>
      </w:r>
    </w:p>
    <w:p w14:paraId="045EB807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Passeport N°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…………………………………………………………………………………….</w:t>
      </w:r>
    </w:p>
    <w:p w14:paraId="40C68789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Passaporto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N°/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Passport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n°</w:t>
      </w:r>
    </w:p>
    <w:p w14:paraId="1B4A65F1" w14:textId="77777777" w:rsidR="002025DE" w:rsidRPr="002228D7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Délivré à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……………………………………………. </w:t>
      </w:r>
      <w:r w:rsidRPr="002228D7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Le</w:t>
      </w:r>
      <w:r w:rsidRPr="002228D7">
        <w:rPr>
          <w:rFonts w:ascii="Century Gothic" w:eastAsia="Century Gothic" w:hAnsi="Century Gothic" w:cs="Century Gothic"/>
          <w:sz w:val="24"/>
          <w:szCs w:val="24"/>
          <w:lang w:val="en-US"/>
        </w:rPr>
        <w:t>……………………………………</w:t>
      </w:r>
      <w:proofErr w:type="gramStart"/>
      <w:r w:rsidRPr="002228D7">
        <w:rPr>
          <w:rFonts w:ascii="Century Gothic" w:eastAsia="Century Gothic" w:hAnsi="Century Gothic" w:cs="Century Gothic"/>
          <w:sz w:val="24"/>
          <w:szCs w:val="24"/>
          <w:lang w:val="en-US"/>
        </w:rPr>
        <w:t>…..</w:t>
      </w:r>
      <w:proofErr w:type="gramEnd"/>
    </w:p>
    <w:p w14:paraId="103599DB" w14:textId="77777777" w:rsidR="002025DE" w:rsidRPr="002228D7" w:rsidRDefault="00000000">
      <w:pPr>
        <w:tabs>
          <w:tab w:val="left" w:pos="0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  <w:lang w:val="en-US"/>
        </w:rPr>
      </w:pPr>
      <w:proofErr w:type="spellStart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>Rilasciato</w:t>
      </w:r>
      <w:proofErr w:type="spellEnd"/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 xml:space="preserve"> a/Issued by</w:t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  <w:t>il</w:t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  <w:r w:rsidRPr="002228D7">
        <w:rPr>
          <w:rFonts w:ascii="Century Gothic" w:eastAsia="Century Gothic" w:hAnsi="Century Gothic" w:cs="Century Gothic"/>
          <w:i/>
          <w:sz w:val="16"/>
          <w:szCs w:val="16"/>
          <w:lang w:val="en-US"/>
        </w:rPr>
        <w:tab/>
      </w:r>
    </w:p>
    <w:p w14:paraId="735C2F16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Adresse</w:t>
      </w:r>
      <w:r>
        <w:rPr>
          <w:rFonts w:ascii="Century Gothic" w:eastAsia="Century Gothic" w:hAnsi="Century Gothic" w:cs="Century Gothic"/>
          <w:sz w:val="24"/>
          <w:szCs w:val="24"/>
        </w:rPr>
        <w:t> : …………………………………………………………………………………………….</w:t>
      </w:r>
    </w:p>
    <w:p w14:paraId="3287589A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Indirizzo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>/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Adress</w:t>
      </w:r>
      <w:proofErr w:type="spellEnd"/>
    </w:p>
    <w:p w14:paraId="0D5EDE4C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N° de téléphone</w:t>
      </w:r>
      <w:r>
        <w:rPr>
          <w:rFonts w:ascii="Century Gothic" w:eastAsia="Century Gothic" w:hAnsi="Century Gothic" w:cs="Century Gothic"/>
          <w:sz w:val="24"/>
          <w:szCs w:val="24"/>
        </w:rPr>
        <w:t> : ……………………………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…….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….</w:t>
      </w:r>
      <w:r>
        <w:rPr>
          <w:rFonts w:ascii="Century Gothic" w:eastAsia="Century Gothic" w:hAnsi="Century Gothic" w:cs="Century Gothic"/>
          <w:b/>
          <w:sz w:val="24"/>
          <w:szCs w:val="24"/>
        </w:rPr>
        <w:t>Email</w:t>
      </w:r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</w:t>
      </w:r>
    </w:p>
    <w:p w14:paraId="0B82AEA1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N° di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telefono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>/Phone</w:t>
      </w:r>
    </w:p>
    <w:p w14:paraId="2F71FFA0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Date de départ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………………………………………………………………………………....</w:t>
      </w:r>
    </w:p>
    <w:p w14:paraId="43686C40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Data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della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partenza</w:t>
      </w:r>
      <w:proofErr w:type="spellEnd"/>
    </w:p>
    <w:p w14:paraId="180DA5E6" w14:textId="77777777" w:rsidR="002025DE" w:rsidRDefault="00000000">
      <w:pPr>
        <w:tabs>
          <w:tab w:val="left" w:pos="5245"/>
        </w:tabs>
        <w:spacing w:after="0" w:line="240" w:lineRule="auto"/>
        <w:ind w:right="-14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Durée du séjour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…………………………………………………………………………………</w:t>
      </w:r>
    </w:p>
    <w:p w14:paraId="5EA22971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Durata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del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soggiorno</w:t>
      </w:r>
      <w:proofErr w:type="spellEnd"/>
    </w:p>
    <w:p w14:paraId="0E1CB96F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Motif du voyage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………………………………………………………………………………..</w:t>
      </w:r>
    </w:p>
    <w:p w14:paraId="7F028195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Motivo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del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soggiorno</w:t>
      </w:r>
      <w:proofErr w:type="spellEnd"/>
    </w:p>
    <w:p w14:paraId="1E321C0E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Moyen de transport utilisé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…………………………...……………………………………….</w:t>
      </w:r>
    </w:p>
    <w:p w14:paraId="036B005C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Mezzo di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trasposrto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utilizzato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</w:t>
      </w:r>
    </w:p>
    <w:p w14:paraId="3AF97089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Avion – numéro de vol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………………………………………………………………………..</w:t>
      </w:r>
    </w:p>
    <w:p w14:paraId="0E5F0A92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Aereo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numero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volo</w:t>
      </w:r>
    </w:p>
    <w:p w14:paraId="6F252B7F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Véhicule – numéro d’immatriculation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……………………………………………………..</w:t>
      </w:r>
    </w:p>
    <w:p w14:paraId="0002AAA4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Veicolo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numero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di </w:t>
      </w: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targa</w:t>
      </w:r>
      <w:proofErr w:type="spellEnd"/>
    </w:p>
    <w:p w14:paraId="015900AB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Contact en Italie (Nom et N° 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tel)</w:t>
      </w:r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…………………………………………………………..</w:t>
      </w:r>
    </w:p>
    <w:p w14:paraId="4E7B3E3E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Contatto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in Italia</w:t>
      </w:r>
    </w:p>
    <w:p w14:paraId="690FB8F2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Contact au Niger (Nom et N° </w:t>
      </w: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tel)</w:t>
      </w:r>
      <w:r>
        <w:rPr>
          <w:rFonts w:ascii="Century Gothic" w:eastAsia="Century Gothic" w:hAnsi="Century Gothic" w:cs="Century Gothic"/>
          <w:sz w:val="24"/>
          <w:szCs w:val="24"/>
        </w:rPr>
        <w:t> :…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…………………………………………………………..</w:t>
      </w:r>
    </w:p>
    <w:p w14:paraId="1B3701D2" w14:textId="77777777" w:rsidR="002025DE" w:rsidRDefault="00000000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i/>
          <w:sz w:val="16"/>
          <w:szCs w:val="16"/>
        </w:rPr>
        <w:t>Contatto</w:t>
      </w:r>
      <w:proofErr w:type="spellEnd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in Niger</w:t>
      </w:r>
    </w:p>
    <w:p w14:paraId="284D89F7" w14:textId="77777777" w:rsidR="002025DE" w:rsidRDefault="002025D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2025DE" w14:paraId="50DB0AAC" w14:textId="77777777">
        <w:trPr>
          <w:trHeight w:val="307"/>
        </w:trPr>
        <w:tc>
          <w:tcPr>
            <w:tcW w:w="9637" w:type="dxa"/>
          </w:tcPr>
          <w:p w14:paraId="41B296CE" w14:textId="77777777" w:rsidR="002025DE" w:rsidRDefault="00000000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Partie réservée à l’Ambassade (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Parte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riservata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all’Ambasciata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  <w:p w14:paraId="7B504103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4"/>
                <w:szCs w:val="4"/>
              </w:rPr>
            </w:pPr>
          </w:p>
        </w:tc>
      </w:tr>
      <w:tr w:rsidR="002025DE" w14:paraId="53259EA0" w14:textId="77777777">
        <w:trPr>
          <w:trHeight w:val="1474"/>
        </w:trPr>
        <w:tc>
          <w:tcPr>
            <w:tcW w:w="9637" w:type="dxa"/>
          </w:tcPr>
          <w:p w14:paraId="7E35489D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2FB0F6" w14:textId="77777777" w:rsidR="002025DE" w:rsidRDefault="00000000">
            <w:pPr>
              <w:tabs>
                <w:tab w:val="left" w:pos="5245"/>
              </w:tabs>
              <w:spacing w:after="0" w:line="240" w:lineRule="auto"/>
              <w:ind w:right="-11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Type de visa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 :…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………………………………</w:t>
            </w:r>
          </w:p>
          <w:p w14:paraId="09A4A603" w14:textId="77777777" w:rsidR="002025DE" w:rsidRDefault="00000000">
            <w:pPr>
              <w:tabs>
                <w:tab w:val="left" w:pos="5245"/>
              </w:tabs>
              <w:spacing w:after="0" w:line="240" w:lineRule="auto"/>
              <w:ind w:right="-11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Visa accordé sous le N°……………………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…….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délivré le……………….………….……..</w:t>
            </w:r>
          </w:p>
          <w:p w14:paraId="0C817000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CB2583C" w14:textId="77777777" w:rsidR="002025DE" w:rsidRDefault="00000000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Visa refusé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pour  …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…........................................</w:t>
            </w:r>
          </w:p>
          <w:p w14:paraId="40EFE464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E19AE10" w14:textId="77777777" w:rsidR="002025DE" w:rsidRDefault="00000000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 Chargé </w:t>
            </w:r>
          </w:p>
          <w:p w14:paraId="4A377E91" w14:textId="77777777" w:rsidR="002025DE" w:rsidRDefault="00000000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des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Affaires Consulaires………………………………….</w:t>
            </w:r>
          </w:p>
          <w:p w14:paraId="4DFF69F3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A9070FC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24B47FD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D15A9F3" w14:textId="77777777" w:rsidR="002025DE" w:rsidRDefault="002025DE">
            <w:pPr>
              <w:tabs>
                <w:tab w:val="left" w:pos="52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54347AD" w14:textId="77777777" w:rsidR="002025DE" w:rsidRDefault="002025D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sectPr w:rsidR="002025DE">
      <w:pgSz w:w="11906" w:h="16838"/>
      <w:pgMar w:top="0" w:right="1134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DE"/>
    <w:rsid w:val="002025DE"/>
    <w:rsid w:val="002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73D04"/>
  <w15:docId w15:val="{C19C3A64-1787-0045-95D0-96831389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nigeritali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hyperlink" Target="mailto:ambasciatadelniger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Jamilou SAADOU</cp:lastModifiedBy>
  <cp:revision>2</cp:revision>
  <dcterms:created xsi:type="dcterms:W3CDTF">2022-08-14T15:43:00Z</dcterms:created>
  <dcterms:modified xsi:type="dcterms:W3CDTF">2022-08-14T15:43:00Z</dcterms:modified>
</cp:coreProperties>
</file>